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ADB5" w14:textId="77777777" w:rsidR="006127FF" w:rsidRPr="00AB04D3" w:rsidRDefault="006127FF" w:rsidP="006127FF">
      <w:pPr>
        <w:jc w:val="center"/>
        <w:rPr>
          <w:sz w:val="28"/>
          <w:szCs w:val="28"/>
        </w:rPr>
      </w:pPr>
      <w:bookmarkStart w:id="0" w:name="_Hlk110260377"/>
      <w:r w:rsidRPr="00AB04D3">
        <w:rPr>
          <w:sz w:val="28"/>
          <w:szCs w:val="28"/>
        </w:rPr>
        <w:t>РОССИЙСКАЯ ФЕДЕРАЦИЯ</w:t>
      </w:r>
    </w:p>
    <w:p w14:paraId="3130F390" w14:textId="77777777" w:rsidR="006127FF" w:rsidRPr="00AB04D3" w:rsidRDefault="006127FF" w:rsidP="006127F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3DFCAA10" w14:textId="77777777" w:rsidR="006127FF" w:rsidRPr="00AB04D3" w:rsidRDefault="006127FF" w:rsidP="006127F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2114FDFB" w14:textId="77777777" w:rsidR="006127FF" w:rsidRPr="00AB04D3" w:rsidRDefault="006127FF" w:rsidP="006127FF">
      <w:pPr>
        <w:jc w:val="center"/>
        <w:rPr>
          <w:sz w:val="28"/>
          <w:szCs w:val="28"/>
        </w:rPr>
      </w:pPr>
    </w:p>
    <w:p w14:paraId="3D605BAD" w14:textId="77777777" w:rsidR="006127FF" w:rsidRPr="00AB04D3" w:rsidRDefault="006127FF" w:rsidP="006127F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34A9DF5A" w14:textId="77777777" w:rsidR="006127FF" w:rsidRPr="00AB04D3" w:rsidRDefault="006127FF" w:rsidP="006127FF">
      <w:pPr>
        <w:jc w:val="center"/>
        <w:rPr>
          <w:sz w:val="28"/>
          <w:szCs w:val="28"/>
        </w:rPr>
      </w:pPr>
    </w:p>
    <w:p w14:paraId="73EA61EC" w14:textId="77777777" w:rsidR="006127FF" w:rsidRPr="00AB04D3" w:rsidRDefault="006127FF" w:rsidP="006127FF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01BB9FF6" w14:textId="77777777" w:rsidR="006127FF" w:rsidRDefault="006127FF" w:rsidP="006127F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127FF" w14:paraId="21F7D310" w14:textId="77777777" w:rsidTr="00D467ED">
        <w:tc>
          <w:tcPr>
            <w:tcW w:w="3398" w:type="dxa"/>
          </w:tcPr>
          <w:p w14:paraId="15F45259" w14:textId="2165452B" w:rsidR="006127FF" w:rsidRDefault="006127FF" w:rsidP="00D46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98" w:type="dxa"/>
          </w:tcPr>
          <w:p w14:paraId="5907D9BA" w14:textId="7EE9AFDC" w:rsidR="006127FF" w:rsidRDefault="006127FF" w:rsidP="00D46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3399" w:type="dxa"/>
          </w:tcPr>
          <w:p w14:paraId="1D38AAA9" w14:textId="77777777" w:rsidR="006127FF" w:rsidRDefault="006127FF" w:rsidP="00D467E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3B68D319" w14:textId="77777777" w:rsidR="006127FF" w:rsidRPr="00AB04D3" w:rsidRDefault="006127FF" w:rsidP="006127FF">
      <w:pPr>
        <w:jc w:val="center"/>
        <w:rPr>
          <w:sz w:val="28"/>
          <w:szCs w:val="28"/>
        </w:rPr>
      </w:pPr>
    </w:p>
    <w:p w14:paraId="3F772818" w14:textId="77777777" w:rsidR="006127FF" w:rsidRPr="007A6417" w:rsidRDefault="006127FF" w:rsidP="006127FF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7A6417">
        <w:rPr>
          <w:sz w:val="28"/>
          <w:szCs w:val="28"/>
        </w:rPr>
        <w:t xml:space="preserve"> года</w:t>
      </w:r>
    </w:p>
    <w:p w14:paraId="5949FB88" w14:textId="77777777" w:rsidR="006127FF" w:rsidRPr="00CA4ADE" w:rsidRDefault="006127FF" w:rsidP="006127FF">
      <w:pPr>
        <w:rPr>
          <w:kern w:val="2"/>
          <w:sz w:val="28"/>
          <w:szCs w:val="28"/>
        </w:rPr>
      </w:pPr>
    </w:p>
    <w:p w14:paraId="06436FF2" w14:textId="77777777" w:rsidR="006127FF" w:rsidRPr="00220962" w:rsidRDefault="006127FF" w:rsidP="006127F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642A3ABA" w14:textId="77777777" w:rsidR="006127FF" w:rsidRPr="00860531" w:rsidRDefault="006127FF" w:rsidP="006127FF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860531">
        <w:rPr>
          <w:bCs/>
          <w:kern w:val="2"/>
          <w:sz w:val="28"/>
          <w:szCs w:val="28"/>
        </w:rPr>
        <w:t>ПОСТАНОВЛЯЕТ:</w:t>
      </w:r>
    </w:p>
    <w:p w14:paraId="431BEB07" w14:textId="77777777" w:rsidR="006127FF" w:rsidRPr="0025111C" w:rsidRDefault="006127FF" w:rsidP="006127FF">
      <w:pPr>
        <w:ind w:firstLine="709"/>
        <w:jc w:val="both"/>
        <w:rPr>
          <w:kern w:val="2"/>
          <w:sz w:val="28"/>
          <w:szCs w:val="28"/>
        </w:rPr>
      </w:pPr>
    </w:p>
    <w:p w14:paraId="2114563E" w14:textId="77777777" w:rsidR="006127FF" w:rsidRPr="0025111C" w:rsidRDefault="006127FF" w:rsidP="006127F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CA4AD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A4ADE">
        <w:rPr>
          <w:sz w:val="28"/>
          <w:szCs w:val="28"/>
        </w:rPr>
        <w:t xml:space="preserve"> года, </w:t>
      </w:r>
      <w:r w:rsidRPr="00CA4ADE">
        <w:rPr>
          <w:bCs/>
          <w:kern w:val="2"/>
          <w:sz w:val="28"/>
          <w:szCs w:val="28"/>
        </w:rPr>
        <w:t>согласно приложению №1</w:t>
      </w:r>
      <w:r w:rsidRPr="00933568">
        <w:rPr>
          <w:bCs/>
          <w:kern w:val="2"/>
          <w:sz w:val="28"/>
          <w:szCs w:val="28"/>
        </w:rPr>
        <w:t>.</w:t>
      </w:r>
    </w:p>
    <w:p w14:paraId="243D552D" w14:textId="77777777" w:rsidR="006127FF" w:rsidRPr="00EA66DC" w:rsidRDefault="006127FF" w:rsidP="006127F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5FF97237" w14:textId="77777777" w:rsidR="006127FF" w:rsidRPr="00EA66DC" w:rsidRDefault="006127FF" w:rsidP="006127F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7F9FA422" w14:textId="77777777" w:rsidR="006127FF" w:rsidRPr="00EA66DC" w:rsidRDefault="006127FF" w:rsidP="006127F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2A68ABBB" w14:textId="77777777" w:rsidR="006127FF" w:rsidRDefault="006127FF" w:rsidP="006127FF">
      <w:pPr>
        <w:rPr>
          <w:kern w:val="2"/>
          <w:sz w:val="28"/>
          <w:szCs w:val="28"/>
        </w:rPr>
      </w:pPr>
    </w:p>
    <w:p w14:paraId="0C90F6AF" w14:textId="77777777" w:rsidR="006127FF" w:rsidRDefault="006127FF" w:rsidP="006127FF">
      <w:pPr>
        <w:rPr>
          <w:kern w:val="2"/>
          <w:sz w:val="28"/>
          <w:szCs w:val="28"/>
        </w:rPr>
      </w:pPr>
    </w:p>
    <w:p w14:paraId="30545192" w14:textId="77777777" w:rsidR="006127FF" w:rsidRDefault="006127FF" w:rsidP="006127FF">
      <w:pPr>
        <w:rPr>
          <w:kern w:val="2"/>
          <w:sz w:val="28"/>
          <w:szCs w:val="28"/>
        </w:rPr>
      </w:pPr>
    </w:p>
    <w:p w14:paraId="2DCA1825" w14:textId="77777777" w:rsidR="006127FF" w:rsidRPr="0025111C" w:rsidRDefault="006127FF" w:rsidP="006127F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D0D0F92" w14:textId="77777777" w:rsidR="006127FF" w:rsidRDefault="006127FF" w:rsidP="006127FF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391B1C7F" w14:textId="77777777" w:rsidR="006127FF" w:rsidRDefault="006127FF" w:rsidP="006127FF">
      <w:pPr>
        <w:jc w:val="both"/>
        <w:rPr>
          <w:sz w:val="28"/>
          <w:szCs w:val="28"/>
        </w:rPr>
      </w:pPr>
    </w:p>
    <w:p w14:paraId="60210069" w14:textId="77777777" w:rsidR="006127FF" w:rsidRDefault="006127FF" w:rsidP="006127FF">
      <w:pPr>
        <w:jc w:val="both"/>
        <w:rPr>
          <w:sz w:val="28"/>
          <w:szCs w:val="28"/>
        </w:rPr>
      </w:pPr>
    </w:p>
    <w:p w14:paraId="0ED739F5" w14:textId="77777777" w:rsidR="006127FF" w:rsidRDefault="006127FF" w:rsidP="006127FF">
      <w:pPr>
        <w:jc w:val="both"/>
        <w:rPr>
          <w:sz w:val="28"/>
          <w:szCs w:val="28"/>
        </w:rPr>
      </w:pPr>
    </w:p>
    <w:p w14:paraId="71D71CC8" w14:textId="77777777" w:rsidR="006127FF" w:rsidRDefault="006127FF" w:rsidP="006127F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127FF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4780802" w14:textId="77777777" w:rsidR="006127FF" w:rsidRDefault="006127FF" w:rsidP="006127F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6BD82F88" w14:textId="711F239C" w:rsidR="006127FF" w:rsidRPr="00EC6A6B" w:rsidRDefault="006127FF" w:rsidP="006127FF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A3787">
        <w:rPr>
          <w:sz w:val="26"/>
          <w:szCs w:val="26"/>
        </w:rPr>
        <w:t>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 xml:space="preserve">31.10.2023 </w:t>
      </w:r>
      <w:r>
        <w:rPr>
          <w:sz w:val="26"/>
          <w:szCs w:val="26"/>
        </w:rPr>
        <w:t>№</w:t>
      </w:r>
      <w:r>
        <w:rPr>
          <w:sz w:val="26"/>
          <w:szCs w:val="26"/>
        </w:rPr>
        <w:t>200</w:t>
      </w:r>
    </w:p>
    <w:p w14:paraId="5FA46971" w14:textId="77777777" w:rsidR="006127FF" w:rsidRPr="00933568" w:rsidRDefault="006127FF" w:rsidP="00612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16E09C3" w14:textId="77777777" w:rsidR="006127FF" w:rsidRPr="00933568" w:rsidRDefault="006127FF" w:rsidP="00612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35796564" w14:textId="77777777" w:rsidR="006127FF" w:rsidRDefault="006127FF" w:rsidP="00612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05AB0">
        <w:rPr>
          <w:rFonts w:ascii="Times New Roman" w:hAnsi="Times New Roman" w:cs="Times New Roman"/>
          <w:kern w:val="2"/>
          <w:sz w:val="24"/>
          <w:szCs w:val="24"/>
        </w:rPr>
        <w:t>Охрана окружающей среды и рациональное природопользование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D338838" w14:textId="77777777" w:rsidR="006127FF" w:rsidRDefault="006127FF" w:rsidP="00612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 2023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CFD8C7C" w14:textId="77777777" w:rsidR="006127FF" w:rsidRDefault="006127FF" w:rsidP="00612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6127FF" w:rsidRPr="00933568" w14:paraId="51246191" w14:textId="77777777" w:rsidTr="00D467ED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71A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DA47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273BD20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B1452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142" w14:textId="77777777" w:rsidR="006127FF" w:rsidRPr="00933568" w:rsidRDefault="006127FF" w:rsidP="00D467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1F27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18716E0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564F1" w14:textId="77777777" w:rsidR="006127FF" w:rsidRPr="00933568" w:rsidRDefault="006127FF" w:rsidP="00D467E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E5C07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04A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61F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6127FF" w:rsidRPr="00933568" w14:paraId="3C3A29FA" w14:textId="77777777" w:rsidTr="00D467ED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B41" w14:textId="77777777" w:rsidR="006127FF" w:rsidRPr="00933568" w:rsidRDefault="006127FF" w:rsidP="00D46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148" w14:textId="77777777" w:rsidR="006127FF" w:rsidRPr="00933568" w:rsidRDefault="006127FF" w:rsidP="00D46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398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56AF" w14:textId="77777777" w:rsidR="006127FF" w:rsidRPr="00933568" w:rsidRDefault="006127FF" w:rsidP="00D46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E58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DDB4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66B" w14:textId="77777777" w:rsidR="006127FF" w:rsidRPr="00933568" w:rsidRDefault="006127FF" w:rsidP="00D467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E1CC398" w14:textId="77777777" w:rsidR="006127FF" w:rsidRPr="00933568" w:rsidRDefault="006127FF" w:rsidP="00D467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747" w14:textId="77777777" w:rsidR="006127FF" w:rsidRPr="00933568" w:rsidRDefault="006127FF" w:rsidP="00D467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C618" w14:textId="77777777" w:rsidR="006127FF" w:rsidRPr="00933568" w:rsidRDefault="006127FF" w:rsidP="00D467E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3C24" w14:textId="77777777" w:rsidR="006127FF" w:rsidRPr="00933568" w:rsidRDefault="006127FF" w:rsidP="00D46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FF" w:rsidRPr="00933568" w14:paraId="3557CBA2" w14:textId="77777777" w:rsidTr="00D467E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567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221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14B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3E6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D9A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07EA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73F9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ABC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1FC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BC5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27FF" w:rsidRPr="00933568" w14:paraId="7FD5EC20" w14:textId="77777777" w:rsidTr="00D467ED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23E" w14:textId="77777777" w:rsidR="006127FF" w:rsidRPr="00933568" w:rsidRDefault="006127FF" w:rsidP="00D467E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694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7FF" w:rsidRPr="00933568" w14:paraId="100E8576" w14:textId="77777777" w:rsidTr="00D467ED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8F3" w14:textId="77777777" w:rsidR="006127FF" w:rsidRPr="009E01B5" w:rsidRDefault="006127FF" w:rsidP="00D46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FE5" w14:textId="77777777" w:rsidR="006127FF" w:rsidRDefault="006127FF" w:rsidP="00D467E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0B28AA6F" w14:textId="77777777" w:rsidR="006127FF" w:rsidRPr="00933568" w:rsidRDefault="006127FF" w:rsidP="00D46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9B7" w14:textId="77777777" w:rsidR="006127FF" w:rsidRPr="00933568" w:rsidRDefault="006127FF" w:rsidP="00D46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D75" w14:textId="77777777" w:rsidR="006127FF" w:rsidRPr="0025148F" w:rsidRDefault="006127FF" w:rsidP="00D46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262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48F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EA3" w14:textId="77777777" w:rsidR="006127FF" w:rsidRPr="00033F2A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A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125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853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26,63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E40" w14:textId="77777777" w:rsidR="006127FF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  <w:p w14:paraId="33C10CA3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1 раз в 5 месяцев</w:t>
            </w:r>
          </w:p>
        </w:tc>
      </w:tr>
      <w:tr w:rsidR="006127FF" w:rsidRPr="00933568" w14:paraId="6918216A" w14:textId="77777777" w:rsidTr="00D467ED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4D8" w14:textId="77777777" w:rsidR="006127FF" w:rsidRPr="00860531" w:rsidRDefault="006127FF" w:rsidP="00D46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60F" w14:textId="77777777" w:rsidR="006127FF" w:rsidRPr="00860531" w:rsidRDefault="006127FF" w:rsidP="00D46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</w:p>
          <w:p w14:paraId="0BA39AC9" w14:textId="77777777" w:rsidR="006127FF" w:rsidRPr="00860531" w:rsidRDefault="006127FF" w:rsidP="00D46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060" w14:textId="77777777" w:rsidR="006127FF" w:rsidRPr="00860531" w:rsidRDefault="006127FF" w:rsidP="00D467E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F4EC" w14:textId="77777777" w:rsidR="006127FF" w:rsidRPr="00860531" w:rsidRDefault="006127FF" w:rsidP="00D467E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05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79B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0EEE" w14:textId="77777777" w:rsidR="006127FF" w:rsidRPr="00933568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E17" w14:textId="77777777" w:rsidR="006127FF" w:rsidRPr="00033F2A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2B9" w14:textId="77777777" w:rsidR="006127FF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027" w14:textId="77777777" w:rsidR="006127FF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60E" w14:textId="77777777" w:rsidR="006127FF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FF" w:rsidRPr="00933568" w14:paraId="54310BE0" w14:textId="77777777" w:rsidTr="00D467E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08A" w14:textId="77777777" w:rsidR="006127FF" w:rsidRPr="006A0093" w:rsidRDefault="006127FF" w:rsidP="00D467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097" w14:textId="77777777" w:rsidR="006127FF" w:rsidRPr="006A0093" w:rsidRDefault="006127FF" w:rsidP="00D467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E42" w14:textId="77777777" w:rsidR="006127FF" w:rsidRPr="006A0093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5CF" w14:textId="77777777" w:rsidR="006127FF" w:rsidRPr="006A0093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2C8" w14:textId="77777777" w:rsidR="006127FF" w:rsidRPr="006A0093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F6B" w14:textId="77777777" w:rsidR="006127FF" w:rsidRPr="006A0093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80C4" w14:textId="77777777" w:rsidR="006127FF" w:rsidRPr="006A0093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152" w14:textId="77777777" w:rsidR="006127FF" w:rsidRPr="006A0093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99FC" w14:textId="77777777" w:rsidR="006127FF" w:rsidRPr="006A0093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5AD9" w14:textId="77777777" w:rsidR="006127FF" w:rsidRPr="006A0093" w:rsidRDefault="006127FF" w:rsidP="00D467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19,07</w:t>
            </w:r>
          </w:p>
        </w:tc>
      </w:tr>
    </w:tbl>
    <w:p w14:paraId="78A1706E" w14:textId="77777777" w:rsidR="006127FF" w:rsidRPr="000509B6" w:rsidRDefault="006127FF" w:rsidP="00612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646326EB" w14:textId="77777777" w:rsidR="006127FF" w:rsidRPr="00933568" w:rsidRDefault="006127FF" w:rsidP="006127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D8E20F" w14:textId="77777777" w:rsidR="006127FF" w:rsidRDefault="006127FF" w:rsidP="006127FF"/>
    <w:p w14:paraId="4635EE54" w14:textId="77777777" w:rsidR="00AD422B" w:rsidRDefault="00AD422B"/>
    <w:sectPr w:rsidR="00AD422B" w:rsidSect="00033F2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FF"/>
    <w:rsid w:val="006127FF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AA9F"/>
  <w15:chartTrackingRefBased/>
  <w15:docId w15:val="{F093C227-A277-4D05-B307-701BE779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F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2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6127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6127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61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2023-10-31T10:35:00Z</dcterms:created>
  <dcterms:modified xsi:type="dcterms:W3CDTF">2023-10-31T10:37:00Z</dcterms:modified>
</cp:coreProperties>
</file>